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F4" w:rsidRDefault="00605E91">
      <w:bookmarkStart w:id="0" w:name="_Hlk80351626"/>
      <w:r>
        <w:rPr>
          <w:noProof/>
          <w:lang w:eastAsia="es-CL"/>
        </w:rPr>
        <w:drawing>
          <wp:inline distT="0" distB="0" distL="0" distR="0" wp14:anchorId="77C619F2" wp14:editId="3F77D55A">
            <wp:extent cx="2066925" cy="695280"/>
            <wp:effectExtent l="0" t="0" r="0" b="0"/>
            <wp:docPr id="8" name="4 Imagen">
              <a:extLst xmlns:a="http://schemas.openxmlformats.org/drawingml/2006/main">
                <a:ext uri="{FF2B5EF4-FFF2-40B4-BE49-F238E27FC236}">
                  <a16:creationId xmlns:a16="http://schemas.microsoft.com/office/drawing/2014/main" id="{686898BC-2C78-4D3C-9DAF-DFDFFC95AF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Imagen">
                      <a:extLst>
                        <a:ext uri="{FF2B5EF4-FFF2-40B4-BE49-F238E27FC236}">
                          <a16:creationId xmlns:a16="http://schemas.microsoft.com/office/drawing/2014/main" id="{686898BC-2C78-4D3C-9DAF-DFDFFC95AF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691" cy="70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964" w:rsidRPr="00884DFD" w:rsidRDefault="00884DFD" w:rsidP="00765964">
      <w:pPr>
        <w:ind w:left="4248" w:firstLine="708"/>
        <w:rPr>
          <w:b/>
        </w:rPr>
      </w:pPr>
      <w:bookmarkStart w:id="1" w:name="_GoBack"/>
      <w:bookmarkEnd w:id="1"/>
      <w:r w:rsidRPr="00884DFD">
        <w:rPr>
          <w:b/>
        </w:rPr>
        <w:t>CIRCULAR N°</w:t>
      </w:r>
      <w:r w:rsidR="00765964">
        <w:rPr>
          <w:b/>
        </w:rPr>
        <w:t>3</w:t>
      </w:r>
    </w:p>
    <w:p w:rsidR="00926DF4" w:rsidRDefault="000854B5" w:rsidP="00F73ECC">
      <w:pPr>
        <w:ind w:left="7080"/>
        <w:jc w:val="center"/>
      </w:pPr>
      <w:r>
        <w:t xml:space="preserve">La Serena, 20 de </w:t>
      </w:r>
      <w:proofErr w:type="gramStart"/>
      <w:r>
        <w:t>Agosto</w:t>
      </w:r>
      <w:proofErr w:type="gramEnd"/>
      <w:r>
        <w:t xml:space="preserve"> de</w:t>
      </w:r>
      <w:r w:rsidR="00B968F3">
        <w:t xml:space="preserve"> 2021.</w:t>
      </w:r>
      <w:bookmarkEnd w:id="0"/>
    </w:p>
    <w:p w:rsidR="003F12B4" w:rsidRPr="00455BAF" w:rsidRDefault="00455BAF" w:rsidP="00B968F3">
      <w:pPr>
        <w:spacing w:line="240" w:lineRule="auto"/>
        <w:jc w:val="both"/>
        <w:rPr>
          <w:b/>
        </w:rPr>
      </w:pPr>
      <w:r w:rsidRPr="00455BAF">
        <w:rPr>
          <w:b/>
        </w:rPr>
        <w:t>MODALIDADES DE CLASES:</w:t>
      </w:r>
    </w:p>
    <w:p w:rsidR="003F12B4" w:rsidRDefault="003F12B4" w:rsidP="00B968F3">
      <w:pPr>
        <w:spacing w:line="240" w:lineRule="auto"/>
        <w:jc w:val="both"/>
      </w:pPr>
      <w:r>
        <w:t>Clases híbridas en el Colegio desde Pre kínder a 4° Medio.</w:t>
      </w:r>
    </w:p>
    <w:p w:rsidR="003F12B4" w:rsidRDefault="003F12B4" w:rsidP="00B968F3">
      <w:pPr>
        <w:spacing w:line="240" w:lineRule="auto"/>
        <w:jc w:val="both"/>
      </w:pPr>
      <w:r>
        <w:t>Alumnos Presenciales</w:t>
      </w:r>
      <w:r w:rsidR="00884DFD">
        <w:t>,</w:t>
      </w:r>
      <w:r>
        <w:t xml:space="preserve"> según el aforo máximo de cada sala</w:t>
      </w:r>
      <w:r w:rsidR="004E4DF2">
        <w:t xml:space="preserve"> y transmitidas simultáneamente </w:t>
      </w:r>
      <w:r w:rsidR="00884DFD">
        <w:t>vía</w:t>
      </w:r>
      <w:r w:rsidR="004E4DF2">
        <w:t xml:space="preserve"> zoom a los estudiantes que permanecen en sus casas.</w:t>
      </w:r>
    </w:p>
    <w:p w:rsidR="00B755DF" w:rsidRDefault="00B755DF" w:rsidP="00B968F3">
      <w:pPr>
        <w:spacing w:line="240" w:lineRule="auto"/>
        <w:jc w:val="both"/>
      </w:pPr>
    </w:p>
    <w:p w:rsidR="004E4DF2" w:rsidRPr="00455BAF" w:rsidRDefault="00455BAF" w:rsidP="00B968F3">
      <w:pPr>
        <w:spacing w:line="240" w:lineRule="auto"/>
        <w:jc w:val="both"/>
        <w:rPr>
          <w:b/>
        </w:rPr>
      </w:pPr>
      <w:r>
        <w:rPr>
          <w:b/>
        </w:rPr>
        <w:t>SE INFORMA</w:t>
      </w:r>
      <w:r w:rsidR="00F73ECC">
        <w:rPr>
          <w:b/>
        </w:rPr>
        <w:t xml:space="preserve"> QUE CUMPLIMOS CON TODOS LOS PROTOCOLOS ESTABLECIDOS POR EL MINEDUC.</w:t>
      </w:r>
    </w:p>
    <w:p w:rsidR="00E63AFE" w:rsidRDefault="00B755DF" w:rsidP="00F73ECC">
      <w:pPr>
        <w:pStyle w:val="Prrafodelista"/>
        <w:numPr>
          <w:ilvl w:val="0"/>
          <w:numId w:val="2"/>
        </w:numPr>
        <w:spacing w:line="240" w:lineRule="auto"/>
        <w:jc w:val="both"/>
      </w:pPr>
      <w:r>
        <w:t>M</w:t>
      </w:r>
      <w:r w:rsidR="00E63AFE">
        <w:t>á</w:t>
      </w:r>
      <w:r>
        <w:t>ximo aforo por sala</w:t>
      </w:r>
      <w:r w:rsidR="00884DFD">
        <w:t>,</w:t>
      </w:r>
      <w:r>
        <w:t xml:space="preserve"> </w:t>
      </w:r>
      <w:r w:rsidR="00751C92">
        <w:t>informado</w:t>
      </w:r>
      <w:r>
        <w:t xml:space="preserve"> en la </w:t>
      </w:r>
      <w:r w:rsidR="000854B5">
        <w:t>página</w:t>
      </w:r>
      <w:r>
        <w:t xml:space="preserve"> del colegio y registrado en cada</w:t>
      </w:r>
      <w:r w:rsidR="00751C92">
        <w:t xml:space="preserve"> </w:t>
      </w:r>
      <w:r>
        <w:t>sala.</w:t>
      </w:r>
    </w:p>
    <w:p w:rsidR="000854B5" w:rsidRDefault="00B755DF" w:rsidP="00F73ECC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Recreos de 30 </w:t>
      </w:r>
      <w:r w:rsidR="000854B5">
        <w:t>m</w:t>
      </w:r>
      <w:r>
        <w:t xml:space="preserve">inutos, entre cada clase y diferidos.   </w:t>
      </w:r>
    </w:p>
    <w:p w:rsidR="00B755DF" w:rsidRDefault="00B755DF" w:rsidP="00F73ECC">
      <w:pPr>
        <w:pStyle w:val="Prrafodelista"/>
        <w:numPr>
          <w:ilvl w:val="0"/>
          <w:numId w:val="2"/>
        </w:numPr>
        <w:spacing w:line="240" w:lineRule="auto"/>
        <w:jc w:val="both"/>
      </w:pPr>
      <w:r>
        <w:t>Baños con aforo máximo.</w:t>
      </w:r>
    </w:p>
    <w:p w:rsidR="00B755DF" w:rsidRDefault="00B755DF" w:rsidP="00F73ECC">
      <w:pPr>
        <w:pStyle w:val="Prrafodelista"/>
        <w:numPr>
          <w:ilvl w:val="0"/>
          <w:numId w:val="2"/>
        </w:numPr>
        <w:spacing w:line="240" w:lineRule="auto"/>
        <w:jc w:val="both"/>
      </w:pPr>
      <w:r>
        <w:t>Cursos divididos y distribuidos en las dependencias del colegio de acuerdo al aforo máximo</w:t>
      </w:r>
      <w:r w:rsidR="00751C92">
        <w:t xml:space="preserve"> por sala.</w:t>
      </w:r>
    </w:p>
    <w:p w:rsidR="00B755DF" w:rsidRDefault="00B755DF" w:rsidP="00B968F3">
      <w:pPr>
        <w:spacing w:line="240" w:lineRule="auto"/>
        <w:jc w:val="both"/>
      </w:pPr>
    </w:p>
    <w:p w:rsidR="00B755DF" w:rsidRPr="00813435" w:rsidRDefault="00B755DF" w:rsidP="00B968F3">
      <w:pPr>
        <w:spacing w:line="240" w:lineRule="auto"/>
        <w:jc w:val="both"/>
        <w:rPr>
          <w:b/>
        </w:rPr>
      </w:pPr>
      <w:r w:rsidRPr="00813435">
        <w:rPr>
          <w:b/>
        </w:rPr>
        <w:t xml:space="preserve">COMO COMUNIDAD EDUCATIVA: </w:t>
      </w:r>
    </w:p>
    <w:p w:rsidR="00B755DF" w:rsidRPr="00813435" w:rsidRDefault="000854B5" w:rsidP="00B968F3">
      <w:pPr>
        <w:spacing w:line="240" w:lineRule="auto"/>
        <w:jc w:val="both"/>
        <w:rPr>
          <w:b/>
        </w:rPr>
      </w:pPr>
      <w:r>
        <w:rPr>
          <w:b/>
        </w:rPr>
        <w:t>SOLI</w:t>
      </w:r>
      <w:r w:rsidR="00B755DF" w:rsidRPr="00813435">
        <w:rPr>
          <w:b/>
        </w:rPr>
        <w:t xml:space="preserve">CITAMOS EL APOYO </w:t>
      </w:r>
      <w:r w:rsidR="00455BAF">
        <w:rPr>
          <w:b/>
        </w:rPr>
        <w:t xml:space="preserve">Y COMPROMISO QUE ESTAMOS ACOSTUMBRADOS </w:t>
      </w:r>
      <w:r w:rsidR="00B755DF" w:rsidRPr="00813435">
        <w:rPr>
          <w:b/>
        </w:rPr>
        <w:t>DE</w:t>
      </w:r>
      <w:r w:rsidR="00455BAF">
        <w:rPr>
          <w:b/>
        </w:rPr>
        <w:t xml:space="preserve"> PARTE DE</w:t>
      </w:r>
      <w:r w:rsidR="00B755DF" w:rsidRPr="00813435">
        <w:rPr>
          <w:b/>
        </w:rPr>
        <w:t xml:space="preserve"> USTEDES COMO APODERADOS </w:t>
      </w:r>
      <w:r w:rsidR="00926DF4" w:rsidRPr="00813435">
        <w:rPr>
          <w:b/>
        </w:rPr>
        <w:t xml:space="preserve">PARA CUMPLIR </w:t>
      </w:r>
      <w:r w:rsidR="00B755DF" w:rsidRPr="00813435">
        <w:rPr>
          <w:b/>
        </w:rPr>
        <w:t>EL APEGO ESTRICTO A TODOS LOS PROTOCOLOS</w:t>
      </w:r>
      <w:r w:rsidR="00926DF4" w:rsidRPr="00813435">
        <w:rPr>
          <w:b/>
        </w:rPr>
        <w:t xml:space="preserve"> </w:t>
      </w:r>
      <w:r w:rsidR="00B755DF" w:rsidRPr="00813435">
        <w:rPr>
          <w:b/>
        </w:rPr>
        <w:t>COVID- 19</w:t>
      </w:r>
      <w:r w:rsidR="00012A62">
        <w:rPr>
          <w:b/>
        </w:rPr>
        <w:t xml:space="preserve"> Y REGLAMENTO INTERNO</w:t>
      </w:r>
      <w:r w:rsidR="00926DF4" w:rsidRPr="00813435">
        <w:rPr>
          <w:b/>
        </w:rPr>
        <w:t xml:space="preserve"> PARA AQUELLOS ALUMNOS QUE ASISTEN PRESENCIAL Y DE MANERA VOLUNTARIA </w:t>
      </w:r>
      <w:r w:rsidR="00455BAF">
        <w:rPr>
          <w:b/>
        </w:rPr>
        <w:t xml:space="preserve">A NUESTRO COLEGIO, </w:t>
      </w:r>
      <w:r w:rsidR="00926DF4" w:rsidRPr="00813435">
        <w:rPr>
          <w:b/>
        </w:rPr>
        <w:t>PREVIA CONFIRMACION Y AUTORIZACION DE SU APODERADO.</w:t>
      </w:r>
    </w:p>
    <w:p w:rsidR="00926DF4" w:rsidRDefault="00926DF4" w:rsidP="00B968F3">
      <w:pPr>
        <w:spacing w:line="240" w:lineRule="auto"/>
        <w:jc w:val="both"/>
      </w:pPr>
    </w:p>
    <w:p w:rsidR="00926DF4" w:rsidRPr="00813435" w:rsidRDefault="00926DF4" w:rsidP="00B968F3">
      <w:pPr>
        <w:spacing w:line="240" w:lineRule="auto"/>
        <w:jc w:val="both"/>
        <w:rPr>
          <w:b/>
        </w:rPr>
      </w:pPr>
      <w:r w:rsidRPr="00813435">
        <w:rPr>
          <w:b/>
        </w:rPr>
        <w:t>PROTOCOLO COVID</w:t>
      </w:r>
      <w:r w:rsidR="000854B5">
        <w:rPr>
          <w:b/>
        </w:rPr>
        <w:t xml:space="preserve">: </w:t>
      </w:r>
      <w:r w:rsidR="00AF29B1" w:rsidRPr="00813435">
        <w:rPr>
          <w:b/>
        </w:rPr>
        <w:t xml:space="preserve"> MEDIDAS GENERALES DE PROTECCION PARA EL ESTUDIANTE</w:t>
      </w:r>
    </w:p>
    <w:p w:rsidR="00AF29B1" w:rsidRDefault="00AF29B1" w:rsidP="00B968F3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Control obligatorio de Temperatura en el ingreso.</w:t>
      </w:r>
    </w:p>
    <w:p w:rsidR="00AF29B1" w:rsidRDefault="00AF29B1" w:rsidP="00B968F3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Temperatura </w:t>
      </w:r>
      <w:r w:rsidR="000854B5">
        <w:t xml:space="preserve">No </w:t>
      </w:r>
      <w:r>
        <w:t>superi</w:t>
      </w:r>
      <w:r w:rsidR="00BB7278">
        <w:t>o</w:t>
      </w:r>
      <w:r w:rsidR="000854B5">
        <w:t xml:space="preserve">r a 37,8 grados,  </w:t>
      </w:r>
      <w:r>
        <w:t>no podrán ingresar al establecimiento.</w:t>
      </w:r>
      <w:r w:rsidR="00455BAF">
        <w:t xml:space="preserve"> En caso de presentar algún síntoma tal como resfr</w:t>
      </w:r>
      <w:r w:rsidR="00E63AFE">
        <w:t>í</w:t>
      </w:r>
      <w:r w:rsidR="000854B5">
        <w:t>o, dolor de cabeza, vó</w:t>
      </w:r>
      <w:r w:rsidR="00455BAF">
        <w:t>mito, se sugiere y lo recomendable es dejar al alumno en casa para su cuidado y</w:t>
      </w:r>
      <w:r w:rsidR="000854B5">
        <w:t xml:space="preserve">, </w:t>
      </w:r>
      <w:r w:rsidR="00455BAF">
        <w:t xml:space="preserve"> </w:t>
      </w:r>
      <w:r w:rsidR="000854B5">
        <w:t xml:space="preserve">a </w:t>
      </w:r>
      <w:r w:rsidR="00012A62">
        <w:t>su vez</w:t>
      </w:r>
      <w:r w:rsidR="000854B5">
        <w:t>,</w:t>
      </w:r>
      <w:r w:rsidR="00012A62">
        <w:t xml:space="preserve"> </w:t>
      </w:r>
      <w:r w:rsidR="00455BAF">
        <w:t>proteger a los demás miembros de la comunidad educativa.</w:t>
      </w:r>
    </w:p>
    <w:p w:rsidR="00BB7278" w:rsidRDefault="00AF29B1" w:rsidP="00B968F3">
      <w:pPr>
        <w:pStyle w:val="Prrafodelista"/>
        <w:numPr>
          <w:ilvl w:val="0"/>
          <w:numId w:val="1"/>
        </w:numPr>
        <w:spacing w:line="240" w:lineRule="auto"/>
        <w:jc w:val="both"/>
      </w:pPr>
      <w:r>
        <w:t>Uso Obligatorio de Ma</w:t>
      </w:r>
      <w:r w:rsidR="007E2B4F">
        <w:t>scarilla y  lavado de manos, en lo posible enviarlo  con una o dos de recambio.</w:t>
      </w:r>
    </w:p>
    <w:p w:rsidR="00455BAF" w:rsidRDefault="007E2B4F" w:rsidP="00B968F3">
      <w:pPr>
        <w:pStyle w:val="Prrafodelista"/>
        <w:numPr>
          <w:ilvl w:val="0"/>
          <w:numId w:val="1"/>
        </w:numPr>
        <w:spacing w:line="240" w:lineRule="auto"/>
        <w:jc w:val="both"/>
      </w:pPr>
      <w:r>
        <w:t>Recordar Reglamento del Colegio sobre corte de cabello normal y en el caso de las alumnas</w:t>
      </w:r>
      <w:r w:rsidR="000854B5">
        <w:t>,</w:t>
      </w:r>
      <w:r>
        <w:t xml:space="preserve"> el </w:t>
      </w:r>
      <w:r w:rsidR="00455BAF">
        <w:t>cabello tomado o recogido para disminuir la probabilidad de contagio.</w:t>
      </w:r>
    </w:p>
    <w:p w:rsidR="00E63AFE" w:rsidRDefault="00E63AFE" w:rsidP="00E63AFE">
      <w:pPr>
        <w:pStyle w:val="Prrafodelista"/>
        <w:spacing w:line="240" w:lineRule="auto"/>
        <w:jc w:val="both"/>
      </w:pPr>
    </w:p>
    <w:p w:rsidR="00455BAF" w:rsidRPr="00F73ECC" w:rsidRDefault="007E2B4F" w:rsidP="00455BAF">
      <w:pPr>
        <w:spacing w:line="240" w:lineRule="auto"/>
        <w:jc w:val="both"/>
        <w:rPr>
          <w:b/>
        </w:rPr>
      </w:pPr>
      <w:r>
        <w:rPr>
          <w:b/>
        </w:rPr>
        <w:t>PRESENTACION PERSONAL:</w:t>
      </w:r>
    </w:p>
    <w:p w:rsidR="00E63AFE" w:rsidRDefault="00E63AFE" w:rsidP="00455BAF">
      <w:pPr>
        <w:spacing w:line="240" w:lineRule="auto"/>
        <w:jc w:val="both"/>
      </w:pPr>
      <w:r>
        <w:t>SOLICITAMOS SU COMPROMISO</w:t>
      </w:r>
      <w:r w:rsidR="00F73ECC">
        <w:t xml:space="preserve"> Y APOYO</w:t>
      </w:r>
      <w:r>
        <w:t xml:space="preserve"> COMO APODERADO EN CUANTO A LA PRESENTACION PERSONAL</w:t>
      </w:r>
      <w:r w:rsidR="007E2B4F">
        <w:t>, SE ACORD</w:t>
      </w:r>
      <w:r w:rsidR="000854B5">
        <w:t>Ó</w:t>
      </w:r>
      <w:r w:rsidR="007E2B4F">
        <w:t xml:space="preserve"> QUE PUEDEN ASISTIR CON UNIFORME DEL COLEGIO, BUZO INSTITUCIONAL O BUZO DEPORTIVO, DE LUNES A JUEVES; EL DIA VIERNES ES DIA DE COLORES</w:t>
      </w:r>
      <w:r w:rsidR="000854B5">
        <w:t>,</w:t>
      </w:r>
      <w:r w:rsidR="007E2B4F">
        <w:t xml:space="preserve"> SIN PAGO DE POR MEDIO</w:t>
      </w:r>
      <w:r w:rsidR="000854B5">
        <w:t>,</w:t>
      </w:r>
      <w:r w:rsidR="007E2B4F">
        <w:t xml:space="preserve"> PARA TODO EL COLEGIO.</w:t>
      </w:r>
      <w:r w:rsidR="00884DFD">
        <w:t xml:space="preserve"> </w:t>
      </w:r>
      <w:r w:rsidR="00F73ECC">
        <w:t xml:space="preserve"> </w:t>
      </w:r>
    </w:p>
    <w:p w:rsidR="00F73ECC" w:rsidRDefault="00F73ECC" w:rsidP="00455BAF">
      <w:pPr>
        <w:spacing w:line="240" w:lineRule="auto"/>
        <w:jc w:val="both"/>
      </w:pPr>
    </w:p>
    <w:p w:rsidR="00F73ECC" w:rsidRDefault="000854B5" w:rsidP="00455BAF">
      <w:pPr>
        <w:spacing w:line="240" w:lineRule="auto"/>
        <w:jc w:val="both"/>
      </w:pPr>
      <w:r>
        <w:t>Atentamente,</w:t>
      </w:r>
    </w:p>
    <w:p w:rsidR="00F73ECC" w:rsidRDefault="00F73ECC" w:rsidP="00455BAF">
      <w:pPr>
        <w:spacing w:line="240" w:lineRule="auto"/>
        <w:jc w:val="both"/>
      </w:pPr>
    </w:p>
    <w:p w:rsidR="00B755DF" w:rsidRPr="000854B5" w:rsidRDefault="00884DFD" w:rsidP="00EC03BE">
      <w:pPr>
        <w:spacing w:line="240" w:lineRule="auto"/>
        <w:ind w:left="7080" w:firstLine="708"/>
        <w:jc w:val="both"/>
        <w:rPr>
          <w:b/>
          <w:sz w:val="24"/>
          <w:szCs w:val="24"/>
        </w:rPr>
      </w:pPr>
      <w:r w:rsidRPr="000854B5">
        <w:rPr>
          <w:b/>
          <w:sz w:val="24"/>
          <w:szCs w:val="24"/>
        </w:rPr>
        <w:t>Dirección</w:t>
      </w:r>
      <w:r w:rsidR="000854B5" w:rsidRPr="000854B5">
        <w:rPr>
          <w:b/>
          <w:sz w:val="24"/>
          <w:szCs w:val="24"/>
        </w:rPr>
        <w:t xml:space="preserve"> del</w:t>
      </w:r>
      <w:r w:rsidRPr="000854B5">
        <w:rPr>
          <w:b/>
          <w:sz w:val="24"/>
          <w:szCs w:val="24"/>
        </w:rPr>
        <w:t xml:space="preserve"> Colegio </w:t>
      </w:r>
    </w:p>
    <w:sectPr w:rsidR="00B755DF" w:rsidRPr="000854B5" w:rsidSect="00F73E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6EC"/>
    <w:multiLevelType w:val="hybridMultilevel"/>
    <w:tmpl w:val="80BE5E50"/>
    <w:lvl w:ilvl="0" w:tplc="A5564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1E7"/>
    <w:multiLevelType w:val="hybridMultilevel"/>
    <w:tmpl w:val="A5A2A1F0"/>
    <w:lvl w:ilvl="0" w:tplc="DD5ED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1"/>
    <w:rsid w:val="00012A62"/>
    <w:rsid w:val="000854B5"/>
    <w:rsid w:val="001A7C38"/>
    <w:rsid w:val="001F49A5"/>
    <w:rsid w:val="0034563A"/>
    <w:rsid w:val="003F12B4"/>
    <w:rsid w:val="004160ED"/>
    <w:rsid w:val="00455BAF"/>
    <w:rsid w:val="00471137"/>
    <w:rsid w:val="004E4DF2"/>
    <w:rsid w:val="005C18B7"/>
    <w:rsid w:val="00605E91"/>
    <w:rsid w:val="00751C92"/>
    <w:rsid w:val="00765964"/>
    <w:rsid w:val="007D6DCA"/>
    <w:rsid w:val="007E2B4F"/>
    <w:rsid w:val="00813435"/>
    <w:rsid w:val="00884DFD"/>
    <w:rsid w:val="00915462"/>
    <w:rsid w:val="00926DF4"/>
    <w:rsid w:val="00951C34"/>
    <w:rsid w:val="00AF29B1"/>
    <w:rsid w:val="00B42535"/>
    <w:rsid w:val="00B755DF"/>
    <w:rsid w:val="00B968F3"/>
    <w:rsid w:val="00BB7278"/>
    <w:rsid w:val="00C333D8"/>
    <w:rsid w:val="00DF0A6A"/>
    <w:rsid w:val="00E63AFE"/>
    <w:rsid w:val="00E91F7B"/>
    <w:rsid w:val="00EC03BE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938"/>
  <w15:docId w15:val="{066AE0F7-FB8E-4E59-A8CF-AEB209C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Manantiales</dc:creator>
  <cp:lastModifiedBy>Nelly</cp:lastModifiedBy>
  <cp:revision>3</cp:revision>
  <cp:lastPrinted>2021-08-24T17:21:00Z</cp:lastPrinted>
  <dcterms:created xsi:type="dcterms:W3CDTF">2021-08-24T17:33:00Z</dcterms:created>
  <dcterms:modified xsi:type="dcterms:W3CDTF">2021-08-24T17:39:00Z</dcterms:modified>
</cp:coreProperties>
</file>